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EBC" w:rsidRPr="00631EBC" w:rsidRDefault="00EC4E16" w:rsidP="00993947">
      <w:pPr>
        <w:rPr>
          <w:rFonts w:ascii="Arial" w:hAnsi="Arial" w:cs="Arial"/>
          <w:b/>
        </w:rPr>
      </w:pPr>
      <w:r w:rsidRPr="00631EBC">
        <w:rPr>
          <w:rFonts w:ascii="Arial" w:hAnsi="Arial" w:cs="Arial"/>
          <w:b/>
        </w:rPr>
        <w:t>Žiadosť o dodatočné povolenie stavby</w:t>
      </w:r>
      <w:r w:rsidR="00993947" w:rsidRPr="00631EBC">
        <w:rPr>
          <w:rFonts w:ascii="Arial" w:hAnsi="Arial" w:cs="Arial"/>
          <w:b/>
        </w:rPr>
        <w:t xml:space="preserve"> </w:t>
      </w:r>
      <w:r w:rsidR="00631EBC" w:rsidRPr="00631EBC">
        <w:rPr>
          <w:rFonts w:ascii="Arial" w:hAnsi="Arial" w:cs="Arial"/>
          <w:b/>
        </w:rPr>
        <w:t xml:space="preserve">v spojení s kolaudáciou   </w:t>
      </w:r>
      <w:r w:rsidR="00993947" w:rsidRPr="00631EBC">
        <w:rPr>
          <w:rFonts w:ascii="Arial" w:hAnsi="Arial" w:cs="Arial"/>
          <w:b/>
        </w:rPr>
        <w:t xml:space="preserve">  </w:t>
      </w:r>
    </w:p>
    <w:p w:rsidR="00EC4E16" w:rsidRPr="0012284C" w:rsidRDefault="00631EBC" w:rsidP="00631EBC">
      <w:pPr>
        <w:rPr>
          <w:rFonts w:ascii="Arial" w:hAnsi="Arial" w:cs="Arial"/>
          <w:b/>
          <w:sz w:val="16"/>
          <w:szCs w:val="16"/>
          <w:u w:val="single"/>
        </w:rPr>
      </w:pPr>
      <w:r w:rsidRPr="0012284C">
        <w:rPr>
          <w:rFonts w:ascii="Arial" w:hAnsi="Arial" w:cs="Arial"/>
          <w:b/>
          <w:noProof/>
          <w:sz w:val="16"/>
          <w:szCs w:val="16"/>
          <w:u w:val="single"/>
        </w:rPr>
        <w:pict>
          <v:line id="_x0000_s1026" style="position:absolute;z-index:251657728" from="-2.85pt,3.3pt" to="458.85pt,3.3pt"/>
        </w:pict>
      </w:r>
      <w:r w:rsidR="00993947" w:rsidRPr="0012284C">
        <w:rPr>
          <w:rFonts w:ascii="Arial" w:hAnsi="Arial" w:cs="Arial"/>
          <w:b/>
          <w:sz w:val="16"/>
          <w:szCs w:val="16"/>
          <w:u w:val="single"/>
        </w:rPr>
        <w:t xml:space="preserve">                                   </w:t>
      </w:r>
    </w:p>
    <w:p w:rsidR="00EC4E16" w:rsidRPr="007F10AE" w:rsidRDefault="00EC4E16" w:rsidP="00993947">
      <w:pPr>
        <w:rPr>
          <w:rFonts w:ascii="Arial" w:hAnsi="Arial" w:cs="Arial"/>
          <w:sz w:val="22"/>
          <w:szCs w:val="22"/>
        </w:rPr>
      </w:pPr>
      <w:r w:rsidRPr="007F10AE">
        <w:rPr>
          <w:rFonts w:ascii="Arial" w:hAnsi="Arial" w:cs="Arial"/>
          <w:sz w:val="22"/>
          <w:szCs w:val="22"/>
        </w:rPr>
        <w:t>(k §88a/ zák.č.50/1976 Zb.)</w:t>
      </w:r>
    </w:p>
    <w:p w:rsidR="007F10AE" w:rsidRDefault="007F10AE" w:rsidP="00993947">
      <w:pPr>
        <w:rPr>
          <w:rFonts w:ascii="Arial" w:hAnsi="Arial" w:cs="Arial"/>
        </w:rPr>
      </w:pPr>
    </w:p>
    <w:p w:rsidR="007F10AE" w:rsidRDefault="007F10AE" w:rsidP="007F10AE">
      <w:pPr>
        <w:spacing w:line="360" w:lineRule="auto"/>
        <w:ind w:firstLine="4788"/>
      </w:pPr>
      <w:r w:rsidRPr="007F10AE">
        <w:t>Adresát:</w:t>
      </w:r>
    </w:p>
    <w:p w:rsidR="007F10AE" w:rsidRDefault="007F10AE" w:rsidP="007F10AE">
      <w:pPr>
        <w:ind w:firstLine="4446"/>
        <w:rPr>
          <w:rFonts w:ascii="Arial" w:hAnsi="Arial" w:cs="Arial"/>
        </w:rPr>
      </w:pPr>
    </w:p>
    <w:p w:rsidR="007F10AE" w:rsidRPr="007F10AE" w:rsidRDefault="007F10AE" w:rsidP="007F10AE">
      <w:pPr>
        <w:spacing w:line="360" w:lineRule="auto"/>
        <w:ind w:firstLine="4788"/>
      </w:pPr>
    </w:p>
    <w:p w:rsidR="007F10AE" w:rsidRPr="007F10AE" w:rsidRDefault="007F10AE" w:rsidP="007F10AE">
      <w:pPr>
        <w:spacing w:line="360" w:lineRule="auto"/>
        <w:rPr>
          <w:rFonts w:ascii="Arial" w:hAnsi="Arial" w:cs="Arial"/>
          <w:sz w:val="22"/>
          <w:szCs w:val="22"/>
        </w:rPr>
      </w:pPr>
    </w:p>
    <w:p w:rsidR="00EC4E16" w:rsidRPr="007F10AE" w:rsidRDefault="00EC4E16" w:rsidP="007F10AE">
      <w:pPr>
        <w:spacing w:line="360" w:lineRule="auto"/>
        <w:rPr>
          <w:b/>
          <w:sz w:val="22"/>
          <w:szCs w:val="22"/>
        </w:rPr>
      </w:pPr>
      <w:r w:rsidRPr="007F10AE">
        <w:rPr>
          <w:b/>
          <w:sz w:val="22"/>
          <w:szCs w:val="22"/>
        </w:rPr>
        <w:t>1. MENO</w:t>
      </w:r>
      <w:r w:rsidR="007F10AE" w:rsidRPr="007F10AE">
        <w:rPr>
          <w:b/>
          <w:sz w:val="22"/>
          <w:szCs w:val="22"/>
        </w:rPr>
        <w:t xml:space="preserve">, </w:t>
      </w:r>
      <w:r w:rsidRPr="007F10AE">
        <w:rPr>
          <w:b/>
          <w:sz w:val="22"/>
          <w:szCs w:val="22"/>
        </w:rPr>
        <w:t>PRIEZVISKO (názov) A ADRESA (sídlo) VLASTNÍKA STAVBY:</w:t>
      </w:r>
    </w:p>
    <w:p w:rsidR="00EC4E16" w:rsidRPr="007F10AE" w:rsidRDefault="00EC4E16" w:rsidP="007F10AE">
      <w:pPr>
        <w:spacing w:line="360" w:lineRule="auto"/>
        <w:rPr>
          <w:sz w:val="22"/>
          <w:szCs w:val="22"/>
        </w:rPr>
      </w:pPr>
      <w:r w:rsidRPr="007F10AE">
        <w:rPr>
          <w:sz w:val="22"/>
          <w:szCs w:val="22"/>
        </w:rPr>
        <w:t>…………………………………………………………………………………………………</w:t>
      </w:r>
      <w:r w:rsidR="001D4ACF">
        <w:rPr>
          <w:sz w:val="22"/>
          <w:szCs w:val="22"/>
        </w:rPr>
        <w:t>................</w:t>
      </w:r>
    </w:p>
    <w:p w:rsidR="00EC4E16" w:rsidRPr="007F10AE" w:rsidRDefault="00EC4E16" w:rsidP="007F10AE">
      <w:pPr>
        <w:spacing w:line="360" w:lineRule="auto"/>
        <w:rPr>
          <w:sz w:val="22"/>
          <w:szCs w:val="22"/>
        </w:rPr>
      </w:pPr>
      <w:r w:rsidRPr="007F10AE">
        <w:rPr>
          <w:sz w:val="22"/>
          <w:szCs w:val="22"/>
        </w:rPr>
        <w:t>…………………………………………………………………………………………………</w:t>
      </w:r>
      <w:r w:rsidR="001D4ACF">
        <w:rPr>
          <w:sz w:val="22"/>
          <w:szCs w:val="22"/>
        </w:rPr>
        <w:t>................</w:t>
      </w:r>
    </w:p>
    <w:p w:rsidR="00EC4E16" w:rsidRPr="007F10AE" w:rsidRDefault="00EC4E16" w:rsidP="007F10AE">
      <w:pPr>
        <w:spacing w:line="360" w:lineRule="auto"/>
        <w:rPr>
          <w:b/>
          <w:sz w:val="22"/>
          <w:szCs w:val="22"/>
        </w:rPr>
      </w:pPr>
      <w:r w:rsidRPr="007F10AE">
        <w:rPr>
          <w:b/>
          <w:sz w:val="22"/>
          <w:szCs w:val="22"/>
        </w:rPr>
        <w:t>2. DRUH, ÚČEL A MIESTO STAVBY</w:t>
      </w:r>
    </w:p>
    <w:p w:rsidR="00EC4E16" w:rsidRPr="007F10AE" w:rsidRDefault="00EC4E16" w:rsidP="007F10AE">
      <w:pPr>
        <w:spacing w:line="360" w:lineRule="auto"/>
        <w:rPr>
          <w:sz w:val="22"/>
          <w:szCs w:val="22"/>
        </w:rPr>
      </w:pPr>
      <w:r w:rsidRPr="007F10AE">
        <w:rPr>
          <w:sz w:val="22"/>
          <w:szCs w:val="22"/>
        </w:rPr>
        <w:t>………………………………………………………………………………………………….</w:t>
      </w:r>
      <w:r w:rsidR="001D4ACF">
        <w:rPr>
          <w:sz w:val="22"/>
          <w:szCs w:val="22"/>
        </w:rPr>
        <w:t>...............</w:t>
      </w:r>
    </w:p>
    <w:p w:rsidR="00EC4E16" w:rsidRPr="007F10AE" w:rsidRDefault="00EC4E16" w:rsidP="007F10AE">
      <w:pPr>
        <w:spacing w:line="360" w:lineRule="auto"/>
        <w:rPr>
          <w:sz w:val="22"/>
          <w:szCs w:val="22"/>
        </w:rPr>
      </w:pPr>
      <w:r w:rsidRPr="007F10AE">
        <w:rPr>
          <w:sz w:val="22"/>
          <w:szCs w:val="22"/>
        </w:rPr>
        <w:t>………………………………………………………………………………………………….</w:t>
      </w:r>
      <w:r w:rsidR="001D4ACF">
        <w:rPr>
          <w:sz w:val="22"/>
          <w:szCs w:val="22"/>
        </w:rPr>
        <w:t>...............</w:t>
      </w:r>
    </w:p>
    <w:p w:rsidR="00EC4E16" w:rsidRPr="007F10AE" w:rsidRDefault="00EC4E16" w:rsidP="007F10AE">
      <w:pPr>
        <w:spacing w:line="360" w:lineRule="auto"/>
        <w:rPr>
          <w:sz w:val="22"/>
          <w:szCs w:val="22"/>
        </w:rPr>
      </w:pPr>
      <w:r w:rsidRPr="007F10AE">
        <w:rPr>
          <w:sz w:val="22"/>
          <w:szCs w:val="22"/>
        </w:rPr>
        <w:t>Predpokladaný termín dokončenia stavby: ……………………………………</w:t>
      </w:r>
      <w:r w:rsidR="001D4ACF">
        <w:rPr>
          <w:sz w:val="22"/>
          <w:szCs w:val="22"/>
        </w:rPr>
        <w:t>…</w:t>
      </w:r>
      <w:r w:rsidRPr="007F10AE">
        <w:rPr>
          <w:sz w:val="22"/>
          <w:szCs w:val="22"/>
        </w:rPr>
        <w:t>……………</w:t>
      </w:r>
      <w:r w:rsidR="001D4ACF">
        <w:rPr>
          <w:sz w:val="22"/>
          <w:szCs w:val="22"/>
        </w:rPr>
        <w:t xml:space="preserve">................    </w:t>
      </w:r>
    </w:p>
    <w:p w:rsidR="00EC4E16" w:rsidRPr="007F10AE" w:rsidRDefault="00EC4E16" w:rsidP="007F10AE">
      <w:pPr>
        <w:spacing w:line="360" w:lineRule="auto"/>
        <w:rPr>
          <w:sz w:val="22"/>
          <w:szCs w:val="22"/>
        </w:rPr>
      </w:pPr>
      <w:r w:rsidRPr="007F10AE">
        <w:rPr>
          <w:sz w:val="22"/>
          <w:szCs w:val="22"/>
        </w:rPr>
        <w:t>Pri dočasnej stavbe dobu jej trvania: …………………………………</w:t>
      </w:r>
      <w:r w:rsidR="001D4ACF" w:rsidRPr="007F10AE">
        <w:rPr>
          <w:sz w:val="22"/>
          <w:szCs w:val="22"/>
        </w:rPr>
        <w:t>……</w:t>
      </w:r>
      <w:r w:rsidR="001D4ACF">
        <w:rPr>
          <w:sz w:val="22"/>
          <w:szCs w:val="22"/>
        </w:rPr>
        <w:t>…</w:t>
      </w:r>
      <w:r w:rsidRPr="007F10AE">
        <w:rPr>
          <w:sz w:val="22"/>
          <w:szCs w:val="22"/>
        </w:rPr>
        <w:t>……………….</w:t>
      </w:r>
      <w:r w:rsidR="001D4ACF">
        <w:rPr>
          <w:sz w:val="22"/>
          <w:szCs w:val="22"/>
        </w:rPr>
        <w:t>................</w:t>
      </w:r>
    </w:p>
    <w:p w:rsidR="00EC4E16" w:rsidRDefault="00EC4E16" w:rsidP="008E38BF">
      <w:pPr>
        <w:spacing w:before="120"/>
        <w:jc w:val="both"/>
        <w:rPr>
          <w:sz w:val="22"/>
          <w:szCs w:val="22"/>
        </w:rPr>
      </w:pPr>
      <w:r w:rsidRPr="007F10AE">
        <w:rPr>
          <w:b/>
          <w:sz w:val="22"/>
          <w:szCs w:val="22"/>
        </w:rPr>
        <w:t>3. PARCELNÉ ČÍSLO A DRUH ( kultúra ) stavebného pozemku s</w:t>
      </w:r>
      <w:r w:rsidR="008E38BF">
        <w:rPr>
          <w:b/>
          <w:sz w:val="22"/>
          <w:szCs w:val="22"/>
        </w:rPr>
        <w:t> </w:t>
      </w:r>
      <w:r w:rsidRPr="007F10AE">
        <w:rPr>
          <w:b/>
          <w:sz w:val="22"/>
          <w:szCs w:val="22"/>
        </w:rPr>
        <w:t>uvedením</w:t>
      </w:r>
      <w:r w:rsidR="008E38BF">
        <w:rPr>
          <w:b/>
          <w:sz w:val="22"/>
          <w:szCs w:val="22"/>
        </w:rPr>
        <w:t xml:space="preserve"> </w:t>
      </w:r>
      <w:r w:rsidRPr="007F10AE">
        <w:rPr>
          <w:sz w:val="22"/>
          <w:szCs w:val="22"/>
        </w:rPr>
        <w:t>vlastníckych alebo iných práv podľa katastra nehnuteľností:</w:t>
      </w:r>
    </w:p>
    <w:p w:rsidR="008E38BF" w:rsidRPr="007F10AE" w:rsidRDefault="008E38BF" w:rsidP="008E38BF">
      <w:pPr>
        <w:spacing w:before="120"/>
        <w:jc w:val="both"/>
        <w:rPr>
          <w:sz w:val="22"/>
          <w:szCs w:val="22"/>
        </w:rPr>
      </w:pPr>
    </w:p>
    <w:p w:rsidR="001D4ACF" w:rsidRPr="007F10AE" w:rsidRDefault="001D4ACF" w:rsidP="001D4ACF">
      <w:pPr>
        <w:spacing w:line="360" w:lineRule="auto"/>
        <w:rPr>
          <w:sz w:val="22"/>
          <w:szCs w:val="22"/>
        </w:rPr>
      </w:pPr>
      <w:r w:rsidRPr="007F10AE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................</w:t>
      </w:r>
    </w:p>
    <w:p w:rsidR="001D4ACF" w:rsidRPr="007F10AE" w:rsidRDefault="001D4ACF" w:rsidP="001D4ACF">
      <w:pPr>
        <w:spacing w:line="360" w:lineRule="auto"/>
        <w:rPr>
          <w:sz w:val="22"/>
          <w:szCs w:val="22"/>
        </w:rPr>
      </w:pPr>
      <w:r w:rsidRPr="007F10AE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................</w:t>
      </w:r>
    </w:p>
    <w:p w:rsidR="001D4ACF" w:rsidRPr="007F10AE" w:rsidRDefault="001D4ACF" w:rsidP="001D4ACF">
      <w:pPr>
        <w:spacing w:line="360" w:lineRule="auto"/>
        <w:rPr>
          <w:sz w:val="22"/>
          <w:szCs w:val="22"/>
        </w:rPr>
      </w:pPr>
      <w:r w:rsidRPr="007F10AE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................</w:t>
      </w:r>
    </w:p>
    <w:p w:rsidR="00EC4E16" w:rsidRPr="007F10AE" w:rsidRDefault="00EC4E16" w:rsidP="007F10AE">
      <w:pPr>
        <w:spacing w:line="360" w:lineRule="auto"/>
        <w:rPr>
          <w:b/>
          <w:sz w:val="22"/>
          <w:szCs w:val="22"/>
        </w:rPr>
      </w:pPr>
      <w:r w:rsidRPr="007F10AE">
        <w:rPr>
          <w:b/>
          <w:sz w:val="22"/>
          <w:szCs w:val="22"/>
        </w:rPr>
        <w:t>4. MENO, PRIEZVISKO ( názov ) a ADRESA ( sídlo ) PROJEKTANTA:</w:t>
      </w:r>
    </w:p>
    <w:p w:rsidR="001D4ACF" w:rsidRPr="007F10AE" w:rsidRDefault="001D4ACF" w:rsidP="001D4ACF">
      <w:pPr>
        <w:spacing w:line="360" w:lineRule="auto"/>
        <w:rPr>
          <w:sz w:val="22"/>
          <w:szCs w:val="22"/>
        </w:rPr>
      </w:pPr>
      <w:r w:rsidRPr="007F10AE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................</w:t>
      </w:r>
    </w:p>
    <w:p w:rsidR="001D4ACF" w:rsidRPr="007F10AE" w:rsidRDefault="001D4ACF" w:rsidP="001D4ACF">
      <w:pPr>
        <w:spacing w:line="360" w:lineRule="auto"/>
        <w:rPr>
          <w:sz w:val="22"/>
          <w:szCs w:val="22"/>
        </w:rPr>
      </w:pPr>
      <w:r w:rsidRPr="007F10AE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................</w:t>
      </w:r>
    </w:p>
    <w:p w:rsidR="00EC4E16" w:rsidRDefault="00EC4E16" w:rsidP="008E38BF">
      <w:pPr>
        <w:jc w:val="both"/>
        <w:rPr>
          <w:sz w:val="22"/>
          <w:szCs w:val="22"/>
        </w:rPr>
      </w:pPr>
      <w:r w:rsidRPr="007F10AE">
        <w:rPr>
          <w:b/>
          <w:sz w:val="22"/>
          <w:szCs w:val="22"/>
        </w:rPr>
        <w:t>5. ZÁKLADNÉ ÚDAJE O STAVBE</w:t>
      </w:r>
      <w:r w:rsidRPr="007F10AE">
        <w:rPr>
          <w:sz w:val="22"/>
          <w:szCs w:val="22"/>
        </w:rPr>
        <w:t>, jej členení , technickom alebo výrobnom</w:t>
      </w:r>
      <w:r w:rsidR="008E38BF">
        <w:rPr>
          <w:sz w:val="22"/>
          <w:szCs w:val="22"/>
        </w:rPr>
        <w:t xml:space="preserve"> </w:t>
      </w:r>
      <w:r w:rsidRPr="007F10AE">
        <w:rPr>
          <w:sz w:val="22"/>
          <w:szCs w:val="22"/>
        </w:rPr>
        <w:t>zariadení , budúcej prevádzke a jej vplyve na životné prostredie a zdravie ľudí a</w:t>
      </w:r>
      <w:r w:rsidR="008E38BF">
        <w:rPr>
          <w:sz w:val="22"/>
          <w:szCs w:val="22"/>
        </w:rPr>
        <w:t xml:space="preserve"> </w:t>
      </w:r>
      <w:r w:rsidRPr="007F10AE">
        <w:rPr>
          <w:sz w:val="22"/>
          <w:szCs w:val="22"/>
        </w:rPr>
        <w:t>o súvisiacich opatreniach:</w:t>
      </w:r>
    </w:p>
    <w:p w:rsidR="008E38BF" w:rsidRPr="007F10AE" w:rsidRDefault="008E38BF" w:rsidP="008E38BF">
      <w:pPr>
        <w:jc w:val="both"/>
        <w:rPr>
          <w:sz w:val="22"/>
          <w:szCs w:val="22"/>
        </w:rPr>
      </w:pPr>
    </w:p>
    <w:p w:rsidR="001D4ACF" w:rsidRPr="007F10AE" w:rsidRDefault="001D4ACF" w:rsidP="001D4ACF">
      <w:pPr>
        <w:spacing w:line="360" w:lineRule="auto"/>
        <w:rPr>
          <w:sz w:val="22"/>
          <w:szCs w:val="22"/>
        </w:rPr>
      </w:pPr>
      <w:r w:rsidRPr="007F10AE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................</w:t>
      </w:r>
    </w:p>
    <w:p w:rsidR="001D4ACF" w:rsidRPr="007F10AE" w:rsidRDefault="001D4ACF" w:rsidP="001D4ACF">
      <w:pPr>
        <w:spacing w:line="360" w:lineRule="auto"/>
        <w:rPr>
          <w:sz w:val="22"/>
          <w:szCs w:val="22"/>
        </w:rPr>
      </w:pPr>
      <w:r w:rsidRPr="007F10AE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................</w:t>
      </w:r>
    </w:p>
    <w:p w:rsidR="001D4ACF" w:rsidRPr="007F10AE" w:rsidRDefault="001D4ACF" w:rsidP="001D4ACF">
      <w:pPr>
        <w:spacing w:line="360" w:lineRule="auto"/>
        <w:rPr>
          <w:sz w:val="22"/>
          <w:szCs w:val="22"/>
        </w:rPr>
      </w:pPr>
      <w:r w:rsidRPr="007F10AE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................</w:t>
      </w:r>
    </w:p>
    <w:p w:rsidR="00EC4E16" w:rsidRPr="007F10AE" w:rsidRDefault="00EC4E16" w:rsidP="008E38BF">
      <w:pPr>
        <w:jc w:val="both"/>
        <w:rPr>
          <w:sz w:val="22"/>
          <w:szCs w:val="22"/>
        </w:rPr>
      </w:pPr>
      <w:r w:rsidRPr="007F10AE">
        <w:rPr>
          <w:b/>
          <w:sz w:val="22"/>
          <w:szCs w:val="22"/>
        </w:rPr>
        <w:t>6. ZOZNAM ÚČASTNÍKOV KONANIA</w:t>
      </w:r>
      <w:r w:rsidRPr="007F10AE">
        <w:rPr>
          <w:sz w:val="22"/>
          <w:szCs w:val="22"/>
        </w:rPr>
        <w:t>, ktorí sú stavebníkovi známi (osoby, ktoré</w:t>
      </w:r>
      <w:r w:rsidR="008E38BF">
        <w:rPr>
          <w:sz w:val="22"/>
          <w:szCs w:val="22"/>
        </w:rPr>
        <w:t xml:space="preserve"> </w:t>
      </w:r>
      <w:r w:rsidRPr="007F10AE">
        <w:rPr>
          <w:sz w:val="22"/>
          <w:szCs w:val="22"/>
        </w:rPr>
        <w:t>majú vlastnícke alebo iné práva k pozemkom a stavbám na nich vrátane susediacich</w:t>
      </w:r>
      <w:r w:rsidR="008E38BF">
        <w:rPr>
          <w:sz w:val="22"/>
          <w:szCs w:val="22"/>
        </w:rPr>
        <w:t xml:space="preserve"> </w:t>
      </w:r>
      <w:r w:rsidRPr="007F10AE">
        <w:rPr>
          <w:sz w:val="22"/>
          <w:szCs w:val="22"/>
        </w:rPr>
        <w:t>pozemkov a stavieb, ak ich vlastnícke alebo iné práva k týmto pozemkom a</w:t>
      </w:r>
      <w:r w:rsidR="008E38BF">
        <w:rPr>
          <w:sz w:val="22"/>
          <w:szCs w:val="22"/>
        </w:rPr>
        <w:t> </w:t>
      </w:r>
      <w:r w:rsidRPr="007F10AE">
        <w:rPr>
          <w:sz w:val="22"/>
          <w:szCs w:val="22"/>
        </w:rPr>
        <w:t>stavbám</w:t>
      </w:r>
      <w:r w:rsidR="008E38BF">
        <w:rPr>
          <w:sz w:val="22"/>
          <w:szCs w:val="22"/>
        </w:rPr>
        <w:t xml:space="preserve"> </w:t>
      </w:r>
      <w:r w:rsidRPr="007F10AE">
        <w:rPr>
          <w:sz w:val="22"/>
          <w:szCs w:val="22"/>
        </w:rPr>
        <w:t>môžu byť stavebným povolením priamo dotknuté)</w:t>
      </w:r>
    </w:p>
    <w:p w:rsidR="001D4ACF" w:rsidRPr="007F10AE" w:rsidRDefault="001D4ACF" w:rsidP="001D4ACF">
      <w:pPr>
        <w:spacing w:line="360" w:lineRule="auto"/>
        <w:rPr>
          <w:sz w:val="22"/>
          <w:szCs w:val="22"/>
        </w:rPr>
      </w:pPr>
      <w:r w:rsidRPr="007F10AE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................</w:t>
      </w:r>
    </w:p>
    <w:p w:rsidR="001D4ACF" w:rsidRPr="007F10AE" w:rsidRDefault="001D4ACF" w:rsidP="001D4ACF">
      <w:pPr>
        <w:spacing w:line="360" w:lineRule="auto"/>
        <w:rPr>
          <w:sz w:val="22"/>
          <w:szCs w:val="22"/>
        </w:rPr>
      </w:pPr>
      <w:r w:rsidRPr="007F10AE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................</w:t>
      </w:r>
    </w:p>
    <w:p w:rsidR="001D4ACF" w:rsidRPr="007F10AE" w:rsidRDefault="001D4ACF" w:rsidP="001D4ACF">
      <w:pPr>
        <w:spacing w:line="360" w:lineRule="auto"/>
        <w:rPr>
          <w:sz w:val="22"/>
          <w:szCs w:val="22"/>
        </w:rPr>
      </w:pPr>
      <w:r w:rsidRPr="007F10AE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................</w:t>
      </w:r>
    </w:p>
    <w:p w:rsidR="001D4ACF" w:rsidRPr="007F10AE" w:rsidRDefault="001D4ACF" w:rsidP="001D4ACF">
      <w:pPr>
        <w:spacing w:line="360" w:lineRule="auto"/>
        <w:rPr>
          <w:sz w:val="22"/>
          <w:szCs w:val="22"/>
        </w:rPr>
      </w:pPr>
      <w:r w:rsidRPr="007F10AE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................</w:t>
      </w:r>
    </w:p>
    <w:p w:rsidR="001D4ACF" w:rsidRPr="007F10AE" w:rsidRDefault="001D4ACF" w:rsidP="001D4ACF">
      <w:pPr>
        <w:spacing w:line="360" w:lineRule="auto"/>
        <w:rPr>
          <w:sz w:val="22"/>
          <w:szCs w:val="22"/>
        </w:rPr>
      </w:pPr>
      <w:r w:rsidRPr="007F10AE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................</w:t>
      </w:r>
    </w:p>
    <w:p w:rsidR="007F10AE" w:rsidRPr="007F10AE" w:rsidRDefault="00EC4E16" w:rsidP="008E38BF">
      <w:pPr>
        <w:spacing w:line="360" w:lineRule="auto"/>
        <w:rPr>
          <w:rFonts w:ascii="Arial" w:hAnsi="Arial" w:cs="Arial"/>
          <w:sz w:val="22"/>
          <w:szCs w:val="22"/>
        </w:rPr>
      </w:pPr>
      <w:r w:rsidRPr="007F10AE">
        <w:rPr>
          <w:sz w:val="22"/>
          <w:szCs w:val="22"/>
        </w:rPr>
        <w:t>podpisy všetkých žiadateľov</w:t>
      </w:r>
    </w:p>
    <w:p w:rsidR="00EC4E16" w:rsidRPr="00631EBC" w:rsidRDefault="00993947" w:rsidP="00631EBC">
      <w:pPr>
        <w:spacing w:line="360" w:lineRule="auto"/>
        <w:rPr>
          <w:b/>
          <w:sz w:val="22"/>
          <w:szCs w:val="22"/>
        </w:rPr>
      </w:pPr>
      <w:r w:rsidRPr="00993947">
        <w:rPr>
          <w:rFonts w:ascii="Arial" w:hAnsi="Arial" w:cs="Arial"/>
        </w:rPr>
        <w:br w:type="page"/>
      </w:r>
      <w:r w:rsidR="00EC4E16" w:rsidRPr="00631EBC">
        <w:rPr>
          <w:b/>
          <w:sz w:val="22"/>
          <w:szCs w:val="22"/>
        </w:rPr>
        <w:lastRenderedPageBreak/>
        <w:t>K žiadosti o dodatočné stavebné povolenie sa prikladajú:</w:t>
      </w:r>
    </w:p>
    <w:p w:rsidR="00537009" w:rsidRPr="00166102" w:rsidRDefault="00537009" w:rsidP="008E38BF">
      <w:pPr>
        <w:numPr>
          <w:ilvl w:val="0"/>
          <w:numId w:val="1"/>
        </w:numPr>
        <w:spacing w:line="276" w:lineRule="auto"/>
        <w:ind w:left="426" w:hanging="426"/>
        <w:jc w:val="both"/>
      </w:pPr>
      <w:r>
        <w:t>d</w:t>
      </w:r>
      <w:r w:rsidRPr="00166102">
        <w:t xml:space="preserve">oklady, ktorými sa preukazujú vlastnícke alebo iné práva k pozemkom a stavbám (list </w:t>
      </w:r>
      <w:r>
        <w:t xml:space="preserve">  </w:t>
      </w:r>
      <w:r w:rsidRPr="00166102">
        <w:t>vlastníctva, zmluv</w:t>
      </w:r>
      <w:r>
        <w:t>a</w:t>
      </w:r>
      <w:r w:rsidRPr="00166102">
        <w:t>)</w:t>
      </w:r>
      <w:r>
        <w:t>,</w:t>
      </w:r>
    </w:p>
    <w:p w:rsidR="00537009" w:rsidRPr="00166102" w:rsidRDefault="008E38BF" w:rsidP="008E38BF">
      <w:pPr>
        <w:numPr>
          <w:ilvl w:val="0"/>
          <w:numId w:val="1"/>
        </w:numPr>
        <w:spacing w:line="276" w:lineRule="auto"/>
        <w:ind w:left="426" w:hanging="426"/>
        <w:jc w:val="both"/>
      </w:pPr>
      <w:r>
        <w:t>kópia katastrálnej mapy</w:t>
      </w:r>
      <w:bookmarkStart w:id="0" w:name="_GoBack"/>
      <w:bookmarkEnd w:id="0"/>
      <w:r w:rsidR="00537009">
        <w:t>,</w:t>
      </w:r>
    </w:p>
    <w:p w:rsidR="00537009" w:rsidRPr="00166102" w:rsidRDefault="00537009" w:rsidP="008E38BF">
      <w:pPr>
        <w:numPr>
          <w:ilvl w:val="0"/>
          <w:numId w:val="1"/>
        </w:numPr>
        <w:spacing w:line="276" w:lineRule="auto"/>
        <w:ind w:left="426" w:hanging="426"/>
        <w:jc w:val="both"/>
      </w:pPr>
      <w:r>
        <w:t>p</w:t>
      </w:r>
      <w:r w:rsidRPr="00166102">
        <w:t xml:space="preserve">rojektová dokumentácia </w:t>
      </w:r>
      <w:r w:rsidR="00631EBC">
        <w:t xml:space="preserve">skutkového stavu </w:t>
      </w:r>
      <w:r w:rsidRPr="00166102">
        <w:t>stavby v </w:t>
      </w:r>
      <w:r w:rsidR="008E38BF">
        <w:t>dv</w:t>
      </w:r>
      <w:r w:rsidRPr="00166102">
        <w:t>och vyhotoveniach</w:t>
      </w:r>
      <w:r>
        <w:t>,</w:t>
      </w:r>
    </w:p>
    <w:p w:rsidR="00537009" w:rsidRPr="00166102" w:rsidRDefault="00537009" w:rsidP="008E38BF">
      <w:pPr>
        <w:numPr>
          <w:ilvl w:val="0"/>
          <w:numId w:val="1"/>
        </w:numPr>
        <w:spacing w:line="276" w:lineRule="auto"/>
        <w:ind w:left="426" w:hanging="426"/>
        <w:jc w:val="both"/>
      </w:pPr>
      <w:r>
        <w:t>d</w:t>
      </w:r>
      <w:r w:rsidRPr="00166102">
        <w:t>oklady o rokovaní s orgánmi štátnej správy a s účastníkmi konania (vyjadrenie hasičského a záchranného zboru, regionálneho úradu verejného zdravotníctva, obvodného úradu životného prostredia, obvodného pozemkového úradu, správcov sietí a iné)</w:t>
      </w:r>
      <w:r>
        <w:t>,</w:t>
      </w:r>
    </w:p>
    <w:p w:rsidR="00537009" w:rsidRPr="00166102" w:rsidRDefault="00537009" w:rsidP="008E38BF">
      <w:pPr>
        <w:numPr>
          <w:ilvl w:val="0"/>
          <w:numId w:val="1"/>
        </w:numPr>
        <w:spacing w:line="276" w:lineRule="auto"/>
        <w:ind w:left="426" w:hanging="426"/>
        <w:jc w:val="both"/>
      </w:pPr>
      <w:r>
        <w:t>p</w:t>
      </w:r>
      <w:r w:rsidRPr="00166102">
        <w:t>ri stavebne ukončených stavbách geometrický plán podľa predpisu o evidencii nehnuteľností a ďalšie doklady, pokiaľ sú predpísané osobitnými predpismi, alebo si ich vyžiadal stavebný úrad</w:t>
      </w:r>
      <w:r>
        <w:t>,</w:t>
      </w:r>
    </w:p>
    <w:p w:rsidR="00537009" w:rsidRPr="00166102" w:rsidRDefault="00537009" w:rsidP="008E38BF">
      <w:pPr>
        <w:numPr>
          <w:ilvl w:val="0"/>
          <w:numId w:val="1"/>
        </w:numPr>
        <w:spacing w:line="276" w:lineRule="auto"/>
        <w:ind w:left="426" w:hanging="426"/>
        <w:jc w:val="both"/>
      </w:pPr>
      <w:r>
        <w:t>d</w:t>
      </w:r>
      <w:r w:rsidRPr="00166102">
        <w:t>oklad</w:t>
      </w:r>
      <w:r w:rsidR="00631EBC">
        <w:t xml:space="preserve"> o uhradení správneho poplatku,</w:t>
      </w:r>
    </w:p>
    <w:p w:rsidR="00631EBC" w:rsidRPr="00631EBC" w:rsidRDefault="00631EBC" w:rsidP="008E38BF">
      <w:pPr>
        <w:numPr>
          <w:ilvl w:val="0"/>
          <w:numId w:val="1"/>
        </w:numPr>
        <w:spacing w:line="276" w:lineRule="auto"/>
        <w:ind w:left="426" w:hanging="426"/>
        <w:jc w:val="both"/>
      </w:pPr>
      <w:r w:rsidRPr="00631EBC">
        <w:t>doklady o výsledkoch predpísaných skúšok:</w:t>
      </w:r>
    </w:p>
    <w:p w:rsidR="00631EBC" w:rsidRDefault="00631EBC" w:rsidP="008E38BF">
      <w:pPr>
        <w:keepLines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Správa o revízii elektrického zariadenia,</w:t>
      </w:r>
    </w:p>
    <w:p w:rsidR="00631EBC" w:rsidRDefault="00631EBC" w:rsidP="008E38BF">
      <w:pPr>
        <w:keepLines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Správa o revízii plynového zariadenia,</w:t>
      </w:r>
    </w:p>
    <w:p w:rsidR="00631EBC" w:rsidRDefault="00631EBC" w:rsidP="008E38BF">
      <w:pPr>
        <w:keepLines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Osvedčenie o stave nových komínov a ich bezprostredného okolia,</w:t>
      </w:r>
    </w:p>
    <w:p w:rsidR="00631EBC" w:rsidRPr="008E38BF" w:rsidRDefault="00631EBC" w:rsidP="008E38BF">
      <w:pPr>
        <w:numPr>
          <w:ilvl w:val="0"/>
          <w:numId w:val="1"/>
        </w:numPr>
        <w:spacing w:line="276" w:lineRule="auto"/>
        <w:ind w:left="426" w:hanging="426"/>
        <w:jc w:val="both"/>
      </w:pPr>
      <w:r w:rsidRPr="008E38BF">
        <w:t>mená a adresy vlastníkov susedných nehnuteľností s uvedením parcelných čísiel,</w:t>
      </w:r>
    </w:p>
    <w:p w:rsidR="00631EBC" w:rsidRPr="008E38BF" w:rsidRDefault="00631EBC" w:rsidP="008E38BF">
      <w:pPr>
        <w:numPr>
          <w:ilvl w:val="0"/>
          <w:numId w:val="1"/>
        </w:numPr>
        <w:spacing w:line="276" w:lineRule="auto"/>
        <w:ind w:left="426" w:hanging="426"/>
        <w:jc w:val="both"/>
      </w:pPr>
      <w:r w:rsidRPr="008E38BF">
        <w:t>vyjadrenie obce v zmysle § 4 zákona o obecnom zriadení.</w:t>
      </w:r>
    </w:p>
    <w:sectPr w:rsidR="00631EBC" w:rsidRPr="008E38BF" w:rsidSect="007F10AE">
      <w:pgSz w:w="11906" w:h="16838"/>
      <w:pgMar w:top="1252" w:right="1417" w:bottom="119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4204D"/>
    <w:multiLevelType w:val="hybridMultilevel"/>
    <w:tmpl w:val="87D0AE0C"/>
    <w:lvl w:ilvl="0" w:tplc="EDE296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E1289"/>
    <w:multiLevelType w:val="hybridMultilevel"/>
    <w:tmpl w:val="7758D7D0"/>
    <w:lvl w:ilvl="0" w:tplc="041B0017">
      <w:start w:val="1"/>
      <w:numFmt w:val="lowerLetter"/>
      <w:lvlText w:val="%1)"/>
      <w:lvlJc w:val="left"/>
      <w:pPr>
        <w:ind w:left="891" w:hanging="360"/>
      </w:pPr>
    </w:lvl>
    <w:lvl w:ilvl="1" w:tplc="041B0019" w:tentative="1">
      <w:start w:val="1"/>
      <w:numFmt w:val="lowerLetter"/>
      <w:lvlText w:val="%2."/>
      <w:lvlJc w:val="left"/>
      <w:pPr>
        <w:ind w:left="1611" w:hanging="360"/>
      </w:pPr>
    </w:lvl>
    <w:lvl w:ilvl="2" w:tplc="041B001B" w:tentative="1">
      <w:start w:val="1"/>
      <w:numFmt w:val="lowerRoman"/>
      <w:lvlText w:val="%3."/>
      <w:lvlJc w:val="right"/>
      <w:pPr>
        <w:ind w:left="2331" w:hanging="180"/>
      </w:pPr>
    </w:lvl>
    <w:lvl w:ilvl="3" w:tplc="041B000F" w:tentative="1">
      <w:start w:val="1"/>
      <w:numFmt w:val="decimal"/>
      <w:lvlText w:val="%4."/>
      <w:lvlJc w:val="left"/>
      <w:pPr>
        <w:ind w:left="3051" w:hanging="360"/>
      </w:pPr>
    </w:lvl>
    <w:lvl w:ilvl="4" w:tplc="041B0019" w:tentative="1">
      <w:start w:val="1"/>
      <w:numFmt w:val="lowerLetter"/>
      <w:lvlText w:val="%5."/>
      <w:lvlJc w:val="left"/>
      <w:pPr>
        <w:ind w:left="3771" w:hanging="360"/>
      </w:pPr>
    </w:lvl>
    <w:lvl w:ilvl="5" w:tplc="041B001B" w:tentative="1">
      <w:start w:val="1"/>
      <w:numFmt w:val="lowerRoman"/>
      <w:lvlText w:val="%6."/>
      <w:lvlJc w:val="right"/>
      <w:pPr>
        <w:ind w:left="4491" w:hanging="180"/>
      </w:pPr>
    </w:lvl>
    <w:lvl w:ilvl="6" w:tplc="041B000F" w:tentative="1">
      <w:start w:val="1"/>
      <w:numFmt w:val="decimal"/>
      <w:lvlText w:val="%7."/>
      <w:lvlJc w:val="left"/>
      <w:pPr>
        <w:ind w:left="5211" w:hanging="360"/>
      </w:pPr>
    </w:lvl>
    <w:lvl w:ilvl="7" w:tplc="041B0019" w:tentative="1">
      <w:start w:val="1"/>
      <w:numFmt w:val="lowerLetter"/>
      <w:lvlText w:val="%8."/>
      <w:lvlJc w:val="left"/>
      <w:pPr>
        <w:ind w:left="5931" w:hanging="360"/>
      </w:pPr>
    </w:lvl>
    <w:lvl w:ilvl="8" w:tplc="041B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2" w15:restartNumberingAfterBreak="0">
    <w:nsid w:val="58951FF9"/>
    <w:multiLevelType w:val="hybridMultilevel"/>
    <w:tmpl w:val="B13A7EC8"/>
    <w:lvl w:ilvl="0" w:tplc="0B52A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EC6733"/>
    <w:multiLevelType w:val="hybridMultilevel"/>
    <w:tmpl w:val="0C0A534C"/>
    <w:lvl w:ilvl="0" w:tplc="2926EE78">
      <w:start w:val="1"/>
      <w:numFmt w:val="lowerLetter"/>
      <w:lvlText w:val="%1)"/>
      <w:lvlJc w:val="left"/>
      <w:pPr>
        <w:ind w:left="53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1" w:hanging="360"/>
      </w:pPr>
    </w:lvl>
    <w:lvl w:ilvl="2" w:tplc="041B001B" w:tentative="1">
      <w:start w:val="1"/>
      <w:numFmt w:val="lowerRoman"/>
      <w:lvlText w:val="%3."/>
      <w:lvlJc w:val="right"/>
      <w:pPr>
        <w:ind w:left="1971" w:hanging="180"/>
      </w:pPr>
    </w:lvl>
    <w:lvl w:ilvl="3" w:tplc="041B000F" w:tentative="1">
      <w:start w:val="1"/>
      <w:numFmt w:val="decimal"/>
      <w:lvlText w:val="%4."/>
      <w:lvlJc w:val="left"/>
      <w:pPr>
        <w:ind w:left="2691" w:hanging="360"/>
      </w:pPr>
    </w:lvl>
    <w:lvl w:ilvl="4" w:tplc="041B0019" w:tentative="1">
      <w:start w:val="1"/>
      <w:numFmt w:val="lowerLetter"/>
      <w:lvlText w:val="%5."/>
      <w:lvlJc w:val="left"/>
      <w:pPr>
        <w:ind w:left="3411" w:hanging="360"/>
      </w:pPr>
    </w:lvl>
    <w:lvl w:ilvl="5" w:tplc="041B001B" w:tentative="1">
      <w:start w:val="1"/>
      <w:numFmt w:val="lowerRoman"/>
      <w:lvlText w:val="%6."/>
      <w:lvlJc w:val="right"/>
      <w:pPr>
        <w:ind w:left="4131" w:hanging="180"/>
      </w:pPr>
    </w:lvl>
    <w:lvl w:ilvl="6" w:tplc="041B000F" w:tentative="1">
      <w:start w:val="1"/>
      <w:numFmt w:val="decimal"/>
      <w:lvlText w:val="%7."/>
      <w:lvlJc w:val="left"/>
      <w:pPr>
        <w:ind w:left="4851" w:hanging="360"/>
      </w:pPr>
    </w:lvl>
    <w:lvl w:ilvl="7" w:tplc="041B0019" w:tentative="1">
      <w:start w:val="1"/>
      <w:numFmt w:val="lowerLetter"/>
      <w:lvlText w:val="%8."/>
      <w:lvlJc w:val="left"/>
      <w:pPr>
        <w:ind w:left="5571" w:hanging="360"/>
      </w:pPr>
    </w:lvl>
    <w:lvl w:ilvl="8" w:tplc="041B001B" w:tentative="1">
      <w:start w:val="1"/>
      <w:numFmt w:val="lowerRoman"/>
      <w:lvlText w:val="%9."/>
      <w:lvlJc w:val="right"/>
      <w:pPr>
        <w:ind w:left="6291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57"/>
  <w:drawingGridVerticalSpacing w:val="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4E16"/>
    <w:rsid w:val="00004C2C"/>
    <w:rsid w:val="00033428"/>
    <w:rsid w:val="00047E5A"/>
    <w:rsid w:val="0006671F"/>
    <w:rsid w:val="00075136"/>
    <w:rsid w:val="000A5B59"/>
    <w:rsid w:val="000B203E"/>
    <w:rsid w:val="000B3E4B"/>
    <w:rsid w:val="000B6930"/>
    <w:rsid w:val="000C7A9C"/>
    <w:rsid w:val="000D2E00"/>
    <w:rsid w:val="000D3729"/>
    <w:rsid w:val="000E378A"/>
    <w:rsid w:val="000F7368"/>
    <w:rsid w:val="001002DF"/>
    <w:rsid w:val="00103D30"/>
    <w:rsid w:val="001061A2"/>
    <w:rsid w:val="001110A5"/>
    <w:rsid w:val="001207BA"/>
    <w:rsid w:val="0012284C"/>
    <w:rsid w:val="0014078E"/>
    <w:rsid w:val="00143990"/>
    <w:rsid w:val="00146E46"/>
    <w:rsid w:val="001567F7"/>
    <w:rsid w:val="00170838"/>
    <w:rsid w:val="00187C57"/>
    <w:rsid w:val="001A038F"/>
    <w:rsid w:val="001A2107"/>
    <w:rsid w:val="001C0599"/>
    <w:rsid w:val="001C1509"/>
    <w:rsid w:val="001D4ACF"/>
    <w:rsid w:val="001E05F6"/>
    <w:rsid w:val="001E7837"/>
    <w:rsid w:val="00200287"/>
    <w:rsid w:val="00212761"/>
    <w:rsid w:val="00220B9E"/>
    <w:rsid w:val="00220D48"/>
    <w:rsid w:val="00222AA4"/>
    <w:rsid w:val="00245817"/>
    <w:rsid w:val="00253A95"/>
    <w:rsid w:val="00253B28"/>
    <w:rsid w:val="00262EAC"/>
    <w:rsid w:val="002659BB"/>
    <w:rsid w:val="002A5BBD"/>
    <w:rsid w:val="002C6364"/>
    <w:rsid w:val="002D40DC"/>
    <w:rsid w:val="002E0A4D"/>
    <w:rsid w:val="002E27FC"/>
    <w:rsid w:val="002E57CB"/>
    <w:rsid w:val="002F3FCA"/>
    <w:rsid w:val="002F72DF"/>
    <w:rsid w:val="00301648"/>
    <w:rsid w:val="003328A8"/>
    <w:rsid w:val="00373097"/>
    <w:rsid w:val="003B442D"/>
    <w:rsid w:val="003C6082"/>
    <w:rsid w:val="003C7427"/>
    <w:rsid w:val="003D2980"/>
    <w:rsid w:val="003D6899"/>
    <w:rsid w:val="003E0A7C"/>
    <w:rsid w:val="003E35CC"/>
    <w:rsid w:val="003F6425"/>
    <w:rsid w:val="0040539A"/>
    <w:rsid w:val="0042465B"/>
    <w:rsid w:val="00457E66"/>
    <w:rsid w:val="0047733D"/>
    <w:rsid w:val="00484EF8"/>
    <w:rsid w:val="0049393F"/>
    <w:rsid w:val="004A48D0"/>
    <w:rsid w:val="004B393A"/>
    <w:rsid w:val="004B4D65"/>
    <w:rsid w:val="004C54E7"/>
    <w:rsid w:val="004C5FB5"/>
    <w:rsid w:val="004D5E24"/>
    <w:rsid w:val="004D636A"/>
    <w:rsid w:val="004E2812"/>
    <w:rsid w:val="0053006A"/>
    <w:rsid w:val="0053007F"/>
    <w:rsid w:val="00535371"/>
    <w:rsid w:val="00537009"/>
    <w:rsid w:val="00540FB6"/>
    <w:rsid w:val="005708CD"/>
    <w:rsid w:val="00572B89"/>
    <w:rsid w:val="005760F8"/>
    <w:rsid w:val="005813AE"/>
    <w:rsid w:val="00595BA7"/>
    <w:rsid w:val="005C09E0"/>
    <w:rsid w:val="005C3773"/>
    <w:rsid w:val="005C4F4E"/>
    <w:rsid w:val="005D46CD"/>
    <w:rsid w:val="005E6D5B"/>
    <w:rsid w:val="005F2CDD"/>
    <w:rsid w:val="005F4DC6"/>
    <w:rsid w:val="00602DCA"/>
    <w:rsid w:val="006255BF"/>
    <w:rsid w:val="00631EBC"/>
    <w:rsid w:val="00635D9C"/>
    <w:rsid w:val="00650A04"/>
    <w:rsid w:val="00651FFA"/>
    <w:rsid w:val="00660E38"/>
    <w:rsid w:val="00683507"/>
    <w:rsid w:val="00684588"/>
    <w:rsid w:val="006A66C2"/>
    <w:rsid w:val="006B1F2D"/>
    <w:rsid w:val="006C3C15"/>
    <w:rsid w:val="006F2496"/>
    <w:rsid w:val="00703C73"/>
    <w:rsid w:val="00713AC2"/>
    <w:rsid w:val="00724805"/>
    <w:rsid w:val="00743D24"/>
    <w:rsid w:val="00744647"/>
    <w:rsid w:val="00757767"/>
    <w:rsid w:val="0077394A"/>
    <w:rsid w:val="00776E32"/>
    <w:rsid w:val="007868CB"/>
    <w:rsid w:val="007C7AD5"/>
    <w:rsid w:val="007D6A0E"/>
    <w:rsid w:val="007E301D"/>
    <w:rsid w:val="007E4453"/>
    <w:rsid w:val="007E4A99"/>
    <w:rsid w:val="007E4E6A"/>
    <w:rsid w:val="007F10AE"/>
    <w:rsid w:val="008141FE"/>
    <w:rsid w:val="00826A0C"/>
    <w:rsid w:val="00834FA2"/>
    <w:rsid w:val="00835A37"/>
    <w:rsid w:val="0084301E"/>
    <w:rsid w:val="008548D4"/>
    <w:rsid w:val="00856F23"/>
    <w:rsid w:val="00871BEE"/>
    <w:rsid w:val="008A11F1"/>
    <w:rsid w:val="008B58B9"/>
    <w:rsid w:val="008B5F51"/>
    <w:rsid w:val="008D69E0"/>
    <w:rsid w:val="008E14DD"/>
    <w:rsid w:val="008E38BF"/>
    <w:rsid w:val="008E694B"/>
    <w:rsid w:val="00912E5E"/>
    <w:rsid w:val="00924EF6"/>
    <w:rsid w:val="009421F8"/>
    <w:rsid w:val="009610FD"/>
    <w:rsid w:val="009611A0"/>
    <w:rsid w:val="00976CDD"/>
    <w:rsid w:val="00990C07"/>
    <w:rsid w:val="00993947"/>
    <w:rsid w:val="0099491E"/>
    <w:rsid w:val="00996AC9"/>
    <w:rsid w:val="009B4323"/>
    <w:rsid w:val="009B6446"/>
    <w:rsid w:val="009C4E8D"/>
    <w:rsid w:val="009D01D3"/>
    <w:rsid w:val="009D1D33"/>
    <w:rsid w:val="009F7805"/>
    <w:rsid w:val="00A13274"/>
    <w:rsid w:val="00A255DC"/>
    <w:rsid w:val="00A36C63"/>
    <w:rsid w:val="00A4533B"/>
    <w:rsid w:val="00A50EF5"/>
    <w:rsid w:val="00A53D3E"/>
    <w:rsid w:val="00A55F92"/>
    <w:rsid w:val="00A820E3"/>
    <w:rsid w:val="00A8732B"/>
    <w:rsid w:val="00A87CD6"/>
    <w:rsid w:val="00A91BCC"/>
    <w:rsid w:val="00A92209"/>
    <w:rsid w:val="00AA1A43"/>
    <w:rsid w:val="00AC0AC0"/>
    <w:rsid w:val="00AC0D2E"/>
    <w:rsid w:val="00AC50B1"/>
    <w:rsid w:val="00AD0163"/>
    <w:rsid w:val="00AD3C5F"/>
    <w:rsid w:val="00AE075A"/>
    <w:rsid w:val="00AE303B"/>
    <w:rsid w:val="00AE473A"/>
    <w:rsid w:val="00AF72C5"/>
    <w:rsid w:val="00B006BA"/>
    <w:rsid w:val="00B00868"/>
    <w:rsid w:val="00B05AFB"/>
    <w:rsid w:val="00B23991"/>
    <w:rsid w:val="00B25D52"/>
    <w:rsid w:val="00B4223E"/>
    <w:rsid w:val="00B50A78"/>
    <w:rsid w:val="00B611C7"/>
    <w:rsid w:val="00B82B98"/>
    <w:rsid w:val="00B85580"/>
    <w:rsid w:val="00BD7DD3"/>
    <w:rsid w:val="00BE29BE"/>
    <w:rsid w:val="00C01005"/>
    <w:rsid w:val="00C02AB7"/>
    <w:rsid w:val="00C1251A"/>
    <w:rsid w:val="00C20120"/>
    <w:rsid w:val="00C24548"/>
    <w:rsid w:val="00C25A43"/>
    <w:rsid w:val="00C27F7F"/>
    <w:rsid w:val="00C362C3"/>
    <w:rsid w:val="00C3704F"/>
    <w:rsid w:val="00C4573D"/>
    <w:rsid w:val="00C57555"/>
    <w:rsid w:val="00C57F50"/>
    <w:rsid w:val="00C63BEF"/>
    <w:rsid w:val="00C82B88"/>
    <w:rsid w:val="00C92C0A"/>
    <w:rsid w:val="00CC5260"/>
    <w:rsid w:val="00CC52BF"/>
    <w:rsid w:val="00CC5D66"/>
    <w:rsid w:val="00D0024B"/>
    <w:rsid w:val="00D0369F"/>
    <w:rsid w:val="00D271E8"/>
    <w:rsid w:val="00D27831"/>
    <w:rsid w:val="00D30811"/>
    <w:rsid w:val="00D338CB"/>
    <w:rsid w:val="00D34889"/>
    <w:rsid w:val="00D40309"/>
    <w:rsid w:val="00D466D2"/>
    <w:rsid w:val="00D5587F"/>
    <w:rsid w:val="00D56FF0"/>
    <w:rsid w:val="00D615D1"/>
    <w:rsid w:val="00D635AC"/>
    <w:rsid w:val="00D8710D"/>
    <w:rsid w:val="00DA4276"/>
    <w:rsid w:val="00DD49B4"/>
    <w:rsid w:val="00E002C8"/>
    <w:rsid w:val="00E00FF3"/>
    <w:rsid w:val="00E01403"/>
    <w:rsid w:val="00E1158E"/>
    <w:rsid w:val="00E24ADF"/>
    <w:rsid w:val="00E400D6"/>
    <w:rsid w:val="00E420CF"/>
    <w:rsid w:val="00E43D76"/>
    <w:rsid w:val="00E43EE3"/>
    <w:rsid w:val="00E55865"/>
    <w:rsid w:val="00E640A6"/>
    <w:rsid w:val="00E85956"/>
    <w:rsid w:val="00E86E2C"/>
    <w:rsid w:val="00E97412"/>
    <w:rsid w:val="00EB3DB5"/>
    <w:rsid w:val="00EC4E16"/>
    <w:rsid w:val="00EC6825"/>
    <w:rsid w:val="00EE6603"/>
    <w:rsid w:val="00EF3BD9"/>
    <w:rsid w:val="00EF48D3"/>
    <w:rsid w:val="00F12AF1"/>
    <w:rsid w:val="00F24C1C"/>
    <w:rsid w:val="00F36652"/>
    <w:rsid w:val="00F4109E"/>
    <w:rsid w:val="00F43DDF"/>
    <w:rsid w:val="00F51403"/>
    <w:rsid w:val="00F53C22"/>
    <w:rsid w:val="00F67F2F"/>
    <w:rsid w:val="00F70A49"/>
    <w:rsid w:val="00F83065"/>
    <w:rsid w:val="00F911CA"/>
    <w:rsid w:val="00F96912"/>
    <w:rsid w:val="00FA0739"/>
    <w:rsid w:val="00FA4E87"/>
    <w:rsid w:val="00FA6406"/>
    <w:rsid w:val="00FC40AE"/>
    <w:rsid w:val="00FC5CDC"/>
    <w:rsid w:val="00FE12B0"/>
    <w:rsid w:val="00FE563F"/>
    <w:rsid w:val="00FE5872"/>
    <w:rsid w:val="00FE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6BE0FBC-94EC-4C32-8D41-6CC4740BD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Žiadosť o dodatočné povolenie stavby</vt:lpstr>
      <vt:lpstr>Žiadosť o dodatočné povolenie stavby</vt:lpstr>
    </vt:vector>
  </TitlesOfParts>
  <Company/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dodatočné povolenie stavby</dc:title>
  <dc:subject/>
  <dc:creator>Adamcik</dc:creator>
  <cp:keywords/>
  <cp:lastModifiedBy>BAJTOŠOVÁ Eva</cp:lastModifiedBy>
  <cp:revision>3</cp:revision>
  <cp:lastPrinted>2016-03-11T08:32:00Z</cp:lastPrinted>
  <dcterms:created xsi:type="dcterms:W3CDTF">2016-03-11T08:23:00Z</dcterms:created>
  <dcterms:modified xsi:type="dcterms:W3CDTF">2016-03-11T08:57:00Z</dcterms:modified>
</cp:coreProperties>
</file>