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95" w:rsidRPr="00D050C2" w:rsidRDefault="00D050C2" w:rsidP="00D050C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0C2">
        <w:rPr>
          <w:rFonts w:ascii="Times New Roman" w:hAnsi="Times New Roman" w:cs="Times New Roman"/>
          <w:b/>
          <w:sz w:val="28"/>
          <w:szCs w:val="28"/>
        </w:rPr>
        <w:t>Žiadosť o čerpanie dotácie z rozpočtu obce Spišský Štvrtok</w:t>
      </w:r>
    </w:p>
    <w:p w:rsidR="00D050C2" w:rsidRDefault="00D050C2">
      <w:pPr>
        <w:rPr>
          <w:rFonts w:ascii="Times New Roman" w:hAnsi="Times New Roman" w:cs="Times New Roman"/>
          <w:sz w:val="24"/>
          <w:szCs w:val="24"/>
        </w:rPr>
      </w:pP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050C2" w:rsidTr="00D050C2">
        <w:trPr>
          <w:trHeight w:val="747"/>
        </w:trPr>
        <w:tc>
          <w:tcPr>
            <w:tcW w:w="3823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zmluvy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C2" w:rsidTr="00D050C2">
        <w:trPr>
          <w:trHeight w:val="747"/>
        </w:trPr>
        <w:tc>
          <w:tcPr>
            <w:tcW w:w="3823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Žiadateľ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Prijímateľ dotácie:</w:t>
            </w:r>
          </w:p>
        </w:tc>
        <w:tc>
          <w:tcPr>
            <w:tcW w:w="5239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C2" w:rsidTr="00D050C2">
        <w:trPr>
          <w:trHeight w:val="747"/>
        </w:trPr>
        <w:tc>
          <w:tcPr>
            <w:tcW w:w="3823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5239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C2" w:rsidTr="00D050C2">
        <w:trPr>
          <w:trHeight w:val="747"/>
        </w:trPr>
        <w:tc>
          <w:tcPr>
            <w:tcW w:w="3823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zastúpení:</w:t>
            </w:r>
          </w:p>
        </w:tc>
        <w:tc>
          <w:tcPr>
            <w:tcW w:w="5239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0C2" w:rsidTr="00D050C2">
        <w:trPr>
          <w:trHeight w:val="747"/>
        </w:trPr>
        <w:tc>
          <w:tcPr>
            <w:tcW w:w="3823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Požadovaná suma na čerpanie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  <w:vAlign w:val="center"/>
          </w:tcPr>
          <w:p w:rsidR="00D050C2" w:rsidRDefault="00D050C2" w:rsidP="00D05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Spišskom Štvrtku, dňa ...............................................</w:t>
      </w: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p w:rsidR="00D050C2" w:rsidRDefault="00D050C2" w:rsidP="00D050C2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D050C2" w:rsidRDefault="00D050C2" w:rsidP="00D050C2">
      <w:pPr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zástupca / podpis, pečiatka</w:t>
      </w: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p w:rsid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p w:rsidR="00D050C2" w:rsidRPr="00D050C2" w:rsidRDefault="00D050C2" w:rsidP="00D050C2">
      <w:pPr>
        <w:rPr>
          <w:rFonts w:ascii="Times New Roman" w:hAnsi="Times New Roman" w:cs="Times New Roman"/>
          <w:sz w:val="24"/>
          <w:szCs w:val="24"/>
        </w:rPr>
      </w:pPr>
    </w:p>
    <w:sectPr w:rsidR="00D050C2" w:rsidRPr="00D0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0C2"/>
    <w:rsid w:val="00226D5A"/>
    <w:rsid w:val="0054036B"/>
    <w:rsid w:val="00AE1B95"/>
    <w:rsid w:val="00D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4124E-9D34-478D-B342-6CF9C8D8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0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2021-04-29T18:42:00Z</dcterms:created>
  <dcterms:modified xsi:type="dcterms:W3CDTF">2021-04-29T18:54:00Z</dcterms:modified>
</cp:coreProperties>
</file>